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97393" w14:textId="79D14CBD" w:rsidR="00EF721D" w:rsidRPr="008F3D05" w:rsidRDefault="00EF721D" w:rsidP="00EF721D">
      <w:pPr>
        <w:rPr>
          <w:i/>
          <w:iCs/>
        </w:rPr>
      </w:pPr>
      <w:r w:rsidRPr="008F3D05">
        <w:rPr>
          <w:i/>
          <w:iCs/>
        </w:rPr>
        <w:t>/</w:t>
      </w:r>
      <w:r>
        <w:rPr>
          <w:i/>
          <w:iCs/>
        </w:rPr>
        <w:t>Förslag</w:t>
      </w:r>
      <w:r w:rsidRPr="008F3D05">
        <w:rPr>
          <w:i/>
          <w:iCs/>
        </w:rPr>
        <w:t xml:space="preserve"> på </w:t>
      </w:r>
      <w:r>
        <w:rPr>
          <w:i/>
          <w:iCs/>
        </w:rPr>
        <w:t>text till insändare eller sociala medier</w:t>
      </w:r>
      <w:r w:rsidRPr="008F3D05">
        <w:rPr>
          <w:i/>
          <w:iCs/>
        </w:rPr>
        <w:t>/</w:t>
      </w:r>
    </w:p>
    <w:p w14:paraId="0A46109C" w14:textId="200E2D07" w:rsidR="00CD54BA" w:rsidRPr="00114026" w:rsidRDefault="005C59F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Läromedel saknas </w:t>
      </w:r>
      <w:r w:rsidR="00082126">
        <w:rPr>
          <w:b/>
          <w:bCs/>
          <w:sz w:val="36"/>
          <w:szCs w:val="36"/>
        </w:rPr>
        <w:t>– vad gör kommunen</w:t>
      </w:r>
      <w:r w:rsidR="00795AD1">
        <w:rPr>
          <w:b/>
          <w:bCs/>
          <w:sz w:val="36"/>
          <w:szCs w:val="36"/>
        </w:rPr>
        <w:t>?</w:t>
      </w:r>
    </w:p>
    <w:p w14:paraId="11182AC1" w14:textId="30BEBB3C" w:rsidR="00E621EE" w:rsidRDefault="00596E9D">
      <w:r>
        <w:t>De flesta</w:t>
      </w:r>
      <w:r w:rsidR="00445E30">
        <w:t xml:space="preserve"> </w:t>
      </w:r>
      <w:r>
        <w:t xml:space="preserve">yrken innebär ett behov av något redskap. En konstnär behöver färg, </w:t>
      </w:r>
      <w:r w:rsidR="0011686E">
        <w:t xml:space="preserve">en snickare behöver verktyg, en kock behöver </w:t>
      </w:r>
      <w:r w:rsidR="008C3DE3">
        <w:t>råvaror</w:t>
      </w:r>
      <w:r w:rsidR="0011686E">
        <w:t xml:space="preserve">. Och så vidare. </w:t>
      </w:r>
      <w:r w:rsidR="00556763">
        <w:t xml:space="preserve">På samma sätt borde det vara självklart </w:t>
      </w:r>
      <w:r w:rsidR="00FA74D5">
        <w:t xml:space="preserve">att lärare behöver </w:t>
      </w:r>
      <w:r w:rsidR="000D7772">
        <w:t>läromedel</w:t>
      </w:r>
      <w:r w:rsidR="00FA74D5">
        <w:t>.</w:t>
      </w:r>
      <w:r w:rsidR="000D7772">
        <w:t xml:space="preserve"> </w:t>
      </w:r>
      <w:r w:rsidR="00800C5F">
        <w:t xml:space="preserve">Jag blir därför upprörd när jag </w:t>
      </w:r>
      <w:r w:rsidR="00D317AD">
        <w:t>hör</w:t>
      </w:r>
      <w:r w:rsidR="00800C5F">
        <w:t xml:space="preserve"> att l</w:t>
      </w:r>
      <w:r w:rsidR="00FF627B">
        <w:t>ärare</w:t>
      </w:r>
      <w:r w:rsidR="00A861BD">
        <w:t xml:space="preserve"> inte kan köpa in de läromedel de behöver. I stället</w:t>
      </w:r>
      <w:r w:rsidR="00FF627B">
        <w:t xml:space="preserve"> tvingas</w:t>
      </w:r>
      <w:r w:rsidR="00A861BD">
        <w:t xml:space="preserve"> de</w:t>
      </w:r>
      <w:r w:rsidR="00FF627B">
        <w:t xml:space="preserve"> leta material på internet, skapa eget om kvällarna eller </w:t>
      </w:r>
      <w:r w:rsidR="00FA3498">
        <w:t xml:space="preserve">använda tjugo år gamla böcker med </w:t>
      </w:r>
      <w:r w:rsidR="00417CBB">
        <w:t xml:space="preserve">föråldrad </w:t>
      </w:r>
      <w:r w:rsidR="00FA3498">
        <w:t xml:space="preserve">information. </w:t>
      </w:r>
      <w:r w:rsidR="00A861BD">
        <w:t>De</w:t>
      </w:r>
      <w:r w:rsidR="00E621EE">
        <w:t xml:space="preserve"> har förlorat sitt viktigaste arbetsredskap och eleverna har förlorat nycklarna till kunskap.</w:t>
      </w:r>
    </w:p>
    <w:p w14:paraId="23B9E886" w14:textId="780D4856" w:rsidR="00511676" w:rsidRDefault="00BE57C9" w:rsidP="00511676">
      <w:r>
        <w:t>Det är så illa att e</w:t>
      </w:r>
      <w:r w:rsidR="00F24AFB">
        <w:t xml:space="preserve">ndast </w:t>
      </w:r>
      <w:r w:rsidR="00150A97">
        <w:t xml:space="preserve">en av tio lärare får köpa in de läromedel de behöver. Samtidigt </w:t>
      </w:r>
      <w:r w:rsidR="00404903">
        <w:t>fattas</w:t>
      </w:r>
      <w:r w:rsidR="00150A97">
        <w:t xml:space="preserve"> besluten allt oftare </w:t>
      </w:r>
      <w:r w:rsidR="00130ACC">
        <w:t xml:space="preserve">av </w:t>
      </w:r>
      <w:r w:rsidR="00E926E4">
        <w:t>kommunens skolförvaltning eller friskolornas styrelser</w:t>
      </w:r>
      <w:r w:rsidR="002E2A65">
        <w:t>,</w:t>
      </w:r>
      <w:r w:rsidR="002E2A65" w:rsidRPr="002E2A65">
        <w:t xml:space="preserve"> </w:t>
      </w:r>
      <w:r w:rsidR="002E2A65">
        <w:t>över huvudet på lärarna</w:t>
      </w:r>
      <w:r w:rsidR="00150A97">
        <w:t xml:space="preserve">. </w:t>
      </w:r>
      <w:r w:rsidR="00404903">
        <w:t>L</w:t>
      </w:r>
      <w:r w:rsidR="00150A97">
        <w:t>ärare – de som är bäst lämpade att avgöra vilka läromedel som ska användas – får allt mindre inflytande över inköpen.</w:t>
      </w:r>
      <w:r w:rsidR="00417CBB">
        <w:t xml:space="preserve"> </w:t>
      </w:r>
      <w:r w:rsidR="00F24AFB">
        <w:t xml:space="preserve">Det visar </w:t>
      </w:r>
      <w:r w:rsidR="002D1EB8">
        <w:t>statistik</w:t>
      </w:r>
      <w:r w:rsidR="00F24AFB">
        <w:t xml:space="preserve"> </w:t>
      </w:r>
      <w:r w:rsidR="002D1EB8">
        <w:t>från</w:t>
      </w:r>
      <w:r w:rsidR="00F24AFB">
        <w:t xml:space="preserve"> intresseorganisationen Läromedelsförfattarna.</w:t>
      </w:r>
    </w:p>
    <w:p w14:paraId="28C30EA3" w14:textId="5BE4664C" w:rsidR="008F47B7" w:rsidRDefault="00511676" w:rsidP="00511676">
      <w:r>
        <w:t>Jag kan inte vara ensam i kommunen om att vilja</w:t>
      </w:r>
      <w:r w:rsidRPr="004E2282">
        <w:t xml:space="preserve"> </w:t>
      </w:r>
      <w:r w:rsidR="00417CBB">
        <w:t>ge alla</w:t>
      </w:r>
      <w:r w:rsidRPr="004E2282">
        <w:t xml:space="preserve"> elever läromedel och alla lärare rätt att välja </w:t>
      </w:r>
      <w:r w:rsidR="002D1EB8">
        <w:t>verktyg</w:t>
      </w:r>
      <w:r w:rsidRPr="004E2282">
        <w:t xml:space="preserve"> som fungerar för deras undervisning. </w:t>
      </w:r>
      <w:r w:rsidR="00FE1C60">
        <w:t xml:space="preserve">Jag kan inte </w:t>
      </w:r>
      <w:r w:rsidR="00853D8A">
        <w:t xml:space="preserve">heller </w:t>
      </w:r>
      <w:r w:rsidR="00FE1C60">
        <w:t xml:space="preserve">vara </w:t>
      </w:r>
      <w:r w:rsidR="007061AC">
        <w:t>den enda s</w:t>
      </w:r>
      <w:r w:rsidR="00FE1C60">
        <w:t xml:space="preserve">om </w:t>
      </w:r>
      <w:r w:rsidR="007061AC">
        <w:t xml:space="preserve">är </w:t>
      </w:r>
      <w:r w:rsidR="00E014FA">
        <w:t>trött på</w:t>
      </w:r>
      <w:r w:rsidR="000B2E7A">
        <w:t xml:space="preserve"> </w:t>
      </w:r>
      <w:r w:rsidR="007061AC">
        <w:t>alla</w:t>
      </w:r>
      <w:r w:rsidR="000B2E7A">
        <w:t xml:space="preserve"> stenciler</w:t>
      </w:r>
      <w:r w:rsidR="007061AC">
        <w:t xml:space="preserve">, lösblad och länkadresser som </w:t>
      </w:r>
      <w:r w:rsidR="000B2E7A">
        <w:t xml:space="preserve">barnen </w:t>
      </w:r>
      <w:r w:rsidR="007061AC">
        <w:t xml:space="preserve">tar med sig hem </w:t>
      </w:r>
      <w:r w:rsidR="000B2E7A">
        <w:t xml:space="preserve">när det är dags att göra läxor. </w:t>
      </w:r>
      <w:r w:rsidR="005E3DDA">
        <w:t xml:space="preserve">Vi kan inte säga till våra barn att skolan är viktig om vi inte visar </w:t>
      </w:r>
      <w:r w:rsidR="00F66DB2">
        <w:t>dem att det är sant</w:t>
      </w:r>
      <w:r w:rsidR="00853D8A">
        <w:t>!</w:t>
      </w:r>
      <w:r w:rsidR="00F66DB2">
        <w:t xml:space="preserve"> </w:t>
      </w:r>
    </w:p>
    <w:p w14:paraId="25D40A33" w14:textId="4AEC1051" w:rsidR="00150A97" w:rsidRDefault="00795AD1" w:rsidP="00150A97">
      <w:r>
        <w:t xml:space="preserve">Den </w:t>
      </w:r>
      <w:r w:rsidR="005C59FC">
        <w:t xml:space="preserve">1 juli </w:t>
      </w:r>
      <w:r w:rsidR="006F4B19">
        <w:t xml:space="preserve">2024 </w:t>
      </w:r>
      <w:r w:rsidR="005C59FC">
        <w:t>skrevs elevers rätt till läromedel in i skollagen</w:t>
      </w:r>
      <w:r w:rsidR="00F66156">
        <w:t xml:space="preserve">. Låt oss visa att vår kommun tar </w:t>
      </w:r>
      <w:r w:rsidR="005C59FC">
        <w:t xml:space="preserve">det </w:t>
      </w:r>
      <w:r w:rsidR="00F66156">
        <w:t>på allvar</w:t>
      </w:r>
      <w:r w:rsidR="00E415D2">
        <w:t xml:space="preserve"> </w:t>
      </w:r>
      <w:r w:rsidR="00F66156">
        <w:t>genom att satsa på läromedel</w:t>
      </w:r>
      <w:r w:rsidR="009663D4">
        <w:t>.</w:t>
      </w:r>
      <w:r w:rsidR="008F47B7" w:rsidRPr="008F47B7">
        <w:t xml:space="preserve"> </w:t>
      </w:r>
      <w:r w:rsidR="00990C43">
        <w:t xml:space="preserve">Till alla </w:t>
      </w:r>
      <w:r w:rsidR="008F47B7">
        <w:t>kommunpolitiker</w:t>
      </w:r>
      <w:r w:rsidR="007454B4">
        <w:t xml:space="preserve"> som läser detta</w:t>
      </w:r>
      <w:r w:rsidR="008F47B7">
        <w:t xml:space="preserve">: </w:t>
      </w:r>
      <w:r w:rsidR="00B706D6">
        <w:t xml:space="preserve">Låt lärarna bestämma vilka </w:t>
      </w:r>
      <w:r w:rsidR="0057728F">
        <w:t>läromedel de vill ha i sina klassrum, och ge</w:t>
      </w:r>
      <w:r w:rsidR="008F47B7">
        <w:t xml:space="preserve"> kommunens skolor resurser </w:t>
      </w:r>
      <w:r w:rsidR="0057728F">
        <w:t>att köpa in dem</w:t>
      </w:r>
      <w:r w:rsidR="00963B6E">
        <w:t xml:space="preserve"> – sök statsbidraget för </w:t>
      </w:r>
      <w:r w:rsidR="007C4743">
        <w:t xml:space="preserve">inköp av </w:t>
      </w:r>
      <w:r w:rsidR="005C59FC">
        <w:t xml:space="preserve">läroböcker och lärarhandledningar, senast den </w:t>
      </w:r>
      <w:r w:rsidR="006F4B19">
        <w:t>8</w:t>
      </w:r>
      <w:r w:rsidR="005C59FC">
        <w:t xml:space="preserve"> </w:t>
      </w:r>
      <w:r w:rsidR="006F4B19">
        <w:t>oktober</w:t>
      </w:r>
      <w:r w:rsidR="0057728F">
        <w:t xml:space="preserve">. </w:t>
      </w:r>
      <w:r w:rsidR="008F47B7">
        <w:t>Våra barn förtjänar en bra skolgång</w:t>
      </w:r>
      <w:r w:rsidR="009663D4">
        <w:t>!</w:t>
      </w:r>
    </w:p>
    <w:sectPr w:rsidR="00150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B6FF4"/>
    <w:multiLevelType w:val="hybridMultilevel"/>
    <w:tmpl w:val="D94828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689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1EE"/>
    <w:rsid w:val="00025774"/>
    <w:rsid w:val="00056A0D"/>
    <w:rsid w:val="00056C91"/>
    <w:rsid w:val="00082126"/>
    <w:rsid w:val="000A3A9E"/>
    <w:rsid w:val="000B2E7A"/>
    <w:rsid w:val="000C59E5"/>
    <w:rsid w:val="000D7772"/>
    <w:rsid w:val="00114026"/>
    <w:rsid w:val="001156DD"/>
    <w:rsid w:val="0011686E"/>
    <w:rsid w:val="00130ACC"/>
    <w:rsid w:val="00150A97"/>
    <w:rsid w:val="0015315E"/>
    <w:rsid w:val="001B4111"/>
    <w:rsid w:val="00237C7A"/>
    <w:rsid w:val="00272830"/>
    <w:rsid w:val="00277263"/>
    <w:rsid w:val="002D1EB8"/>
    <w:rsid w:val="002E2A65"/>
    <w:rsid w:val="00304FB3"/>
    <w:rsid w:val="00333FF5"/>
    <w:rsid w:val="00360E28"/>
    <w:rsid w:val="00404903"/>
    <w:rsid w:val="00417CBB"/>
    <w:rsid w:val="0044103F"/>
    <w:rsid w:val="00445E30"/>
    <w:rsid w:val="004E2282"/>
    <w:rsid w:val="00501C38"/>
    <w:rsid w:val="00511676"/>
    <w:rsid w:val="005322B5"/>
    <w:rsid w:val="00556763"/>
    <w:rsid w:val="0057728F"/>
    <w:rsid w:val="0059247A"/>
    <w:rsid w:val="00596E9D"/>
    <w:rsid w:val="005A0F2F"/>
    <w:rsid w:val="005C59FC"/>
    <w:rsid w:val="005E0302"/>
    <w:rsid w:val="005E3DDA"/>
    <w:rsid w:val="005F0B6A"/>
    <w:rsid w:val="0061367F"/>
    <w:rsid w:val="00622EEE"/>
    <w:rsid w:val="00684F5A"/>
    <w:rsid w:val="006A0458"/>
    <w:rsid w:val="006A3925"/>
    <w:rsid w:val="006F4B19"/>
    <w:rsid w:val="007061AC"/>
    <w:rsid w:val="007454B4"/>
    <w:rsid w:val="00795AD1"/>
    <w:rsid w:val="007C4743"/>
    <w:rsid w:val="00800C5F"/>
    <w:rsid w:val="00803273"/>
    <w:rsid w:val="008335D2"/>
    <w:rsid w:val="00853D8A"/>
    <w:rsid w:val="00885657"/>
    <w:rsid w:val="00894C83"/>
    <w:rsid w:val="008C3DE3"/>
    <w:rsid w:val="008F47B7"/>
    <w:rsid w:val="009121AD"/>
    <w:rsid w:val="00963B6E"/>
    <w:rsid w:val="009663D4"/>
    <w:rsid w:val="00972F1B"/>
    <w:rsid w:val="00990C43"/>
    <w:rsid w:val="009C2BF3"/>
    <w:rsid w:val="009C504D"/>
    <w:rsid w:val="009F5CE3"/>
    <w:rsid w:val="00A56F6B"/>
    <w:rsid w:val="00A861BD"/>
    <w:rsid w:val="00AF23E0"/>
    <w:rsid w:val="00B470F8"/>
    <w:rsid w:val="00B706D6"/>
    <w:rsid w:val="00BA1573"/>
    <w:rsid w:val="00BC02FA"/>
    <w:rsid w:val="00BD160E"/>
    <w:rsid w:val="00BD4D8B"/>
    <w:rsid w:val="00BD7748"/>
    <w:rsid w:val="00BE57C9"/>
    <w:rsid w:val="00CC3725"/>
    <w:rsid w:val="00CD54BA"/>
    <w:rsid w:val="00CE15DE"/>
    <w:rsid w:val="00D310CB"/>
    <w:rsid w:val="00D317AD"/>
    <w:rsid w:val="00D53A41"/>
    <w:rsid w:val="00D60583"/>
    <w:rsid w:val="00D66730"/>
    <w:rsid w:val="00D9305E"/>
    <w:rsid w:val="00DE5205"/>
    <w:rsid w:val="00DE6F03"/>
    <w:rsid w:val="00E014FA"/>
    <w:rsid w:val="00E415D2"/>
    <w:rsid w:val="00E621EE"/>
    <w:rsid w:val="00E926E4"/>
    <w:rsid w:val="00ED7D97"/>
    <w:rsid w:val="00EE0521"/>
    <w:rsid w:val="00EF721D"/>
    <w:rsid w:val="00F12474"/>
    <w:rsid w:val="00F24AFB"/>
    <w:rsid w:val="00F66156"/>
    <w:rsid w:val="00F66DB2"/>
    <w:rsid w:val="00F958E4"/>
    <w:rsid w:val="00FA1C8F"/>
    <w:rsid w:val="00FA3498"/>
    <w:rsid w:val="00FA74D5"/>
    <w:rsid w:val="00FE1C60"/>
    <w:rsid w:val="00FE32A6"/>
    <w:rsid w:val="00FF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6BF5F"/>
  <w15:chartTrackingRefBased/>
  <w15:docId w15:val="{1A926360-5371-4CC5-9B06-88828502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E15DE"/>
    <w:pPr>
      <w:ind w:left="720"/>
      <w:contextualSpacing/>
    </w:pPr>
  </w:style>
  <w:style w:type="paragraph" w:styleId="Revision">
    <w:name w:val="Revision"/>
    <w:hidden/>
    <w:uiPriority w:val="99"/>
    <w:semiHidden/>
    <w:rsid w:val="00417CBB"/>
    <w:pPr>
      <w:spacing w:after="0" w:line="240" w:lineRule="auto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BD160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D160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D160E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D160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D16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1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d688f8-6671-4547-8a1f-bbde132969d4" xsi:nil="true"/>
    <lcf76f155ced4ddcb4097134ff3c332f xmlns="9abe3e31-3e1a-4987-9cac-96583cb409d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ABD3F4F96AB64DB5712E812C47697D" ma:contentTypeVersion="19" ma:contentTypeDescription="Skapa ett nytt dokument." ma:contentTypeScope="" ma:versionID="6f968eaf624429610c7a405bea78c72b">
  <xsd:schema xmlns:xsd="http://www.w3.org/2001/XMLSchema" xmlns:xs="http://www.w3.org/2001/XMLSchema" xmlns:p="http://schemas.microsoft.com/office/2006/metadata/properties" xmlns:ns2="9abe3e31-3e1a-4987-9cac-96583cb409d2" xmlns:ns3="edd688f8-6671-4547-8a1f-bbde132969d4" targetNamespace="http://schemas.microsoft.com/office/2006/metadata/properties" ma:root="true" ma:fieldsID="1f2ae873e542ffb8226b02cdf0ba5436" ns2:_="" ns3:_="">
    <xsd:import namespace="9abe3e31-3e1a-4987-9cac-96583cb409d2"/>
    <xsd:import namespace="edd688f8-6671-4547-8a1f-bbde132969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e3e31-3e1a-4987-9cac-96583cb40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e84fa193-d1b8-494c-b851-338eb635af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688f8-6671-4547-8a1f-bbde132969d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cabb24-f4d4-4eb6-8866-85d8b603857a}" ma:internalName="TaxCatchAll" ma:showField="CatchAllData" ma:web="edd688f8-6671-4547-8a1f-bbde132969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DB3C93-AE7F-4CD8-8EA0-6910E79926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219A27-9D8C-4020-B400-A3DF9F3E3E74}">
  <ds:schemaRefs>
    <ds:schemaRef ds:uri="http://schemas.microsoft.com/office/2006/metadata/properties"/>
    <ds:schemaRef ds:uri="http://schemas.microsoft.com/office/infopath/2007/PartnerControls"/>
    <ds:schemaRef ds:uri="edd688f8-6671-4547-8a1f-bbde132969d4"/>
    <ds:schemaRef ds:uri="9abe3e31-3e1a-4987-9cac-96583cb409d2"/>
  </ds:schemaRefs>
</ds:datastoreItem>
</file>

<file path=customXml/itemProps3.xml><?xml version="1.0" encoding="utf-8"?>
<ds:datastoreItem xmlns:ds="http://schemas.openxmlformats.org/officeDocument/2006/customXml" ds:itemID="{4D01A3A1-057C-459C-88AA-0D9AAD668D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Embla Jernstig</dc:creator>
  <cp:keywords/>
  <dc:description/>
  <cp:lastModifiedBy>Embla Jernstig</cp:lastModifiedBy>
  <cp:revision>2</cp:revision>
  <dcterms:created xsi:type="dcterms:W3CDTF">2025-10-01T09:25:00Z</dcterms:created>
  <dcterms:modified xsi:type="dcterms:W3CDTF">2025-10-01T09:25:00Z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0x010100E5ABD3F4F96AB64DB5712E812C47697D</vt:lpwstr>
  </property>
  <property fmtid="{D5CDD505-2E9C-101B-9397-08002B2CF9AE}" pid="3" name="MediaServiceImageTags">
    <vt:lpwstr/>
  </property>
</Properties>
</file>